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0B35" w14:textId="6A11A68D" w:rsidR="00105FA6" w:rsidRDefault="001128EE" w:rsidP="001128EE">
      <w:pPr>
        <w:jc w:val="center"/>
        <w:rPr>
          <w:b/>
          <w:bCs/>
          <w:sz w:val="40"/>
          <w:szCs w:val="40"/>
        </w:rPr>
      </w:pPr>
      <w:r w:rsidRPr="001128EE">
        <w:rPr>
          <w:b/>
          <w:bCs/>
          <w:sz w:val="40"/>
          <w:szCs w:val="40"/>
        </w:rPr>
        <w:t>PETITION</w:t>
      </w:r>
    </w:p>
    <w:p w14:paraId="422F4ED5" w14:textId="0B141ECD" w:rsidR="001128EE" w:rsidRDefault="001128EE" w:rsidP="001128EE">
      <w:pPr>
        <w:jc w:val="center"/>
        <w:rPr>
          <w:b/>
          <w:bCs/>
          <w:sz w:val="28"/>
          <w:szCs w:val="28"/>
        </w:rPr>
      </w:pPr>
    </w:p>
    <w:p w14:paraId="61218A95" w14:textId="7AA10265" w:rsidR="008E1127" w:rsidRDefault="001128EE" w:rsidP="001128E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We, the undersigned petition </w:t>
      </w:r>
      <w:r w:rsidRPr="001128EE">
        <w:rPr>
          <w:b/>
          <w:bCs/>
          <w:i/>
          <w:iCs/>
          <w:sz w:val="28"/>
          <w:szCs w:val="28"/>
        </w:rPr>
        <w:t xml:space="preserve">&lt;Insert name, landlord, management&gt; </w:t>
      </w:r>
      <w:r>
        <w:rPr>
          <w:b/>
          <w:bCs/>
          <w:sz w:val="28"/>
          <w:szCs w:val="28"/>
        </w:rPr>
        <w:t xml:space="preserve">to implement a </w:t>
      </w:r>
      <w:r w:rsidR="008E1127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ecycling </w:t>
      </w:r>
      <w:r w:rsidR="008E1127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rogram at </w:t>
      </w:r>
      <w:r w:rsidRPr="001128EE">
        <w:rPr>
          <w:b/>
          <w:bCs/>
          <w:i/>
          <w:iCs/>
          <w:sz w:val="28"/>
          <w:szCs w:val="28"/>
        </w:rPr>
        <w:t>&lt;Insert Name of Building&gt;</w:t>
      </w:r>
    </w:p>
    <w:p w14:paraId="0859669B" w14:textId="77777777" w:rsidR="008E1127" w:rsidRDefault="008E1127" w:rsidP="008E1127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781"/>
        <w:gridCol w:w="3599"/>
        <w:gridCol w:w="3510"/>
      </w:tblGrid>
      <w:tr w:rsidR="008E1127" w14:paraId="31B473E3" w14:textId="77777777" w:rsidTr="008E1127">
        <w:tc>
          <w:tcPr>
            <w:tcW w:w="3782" w:type="dxa"/>
          </w:tcPr>
          <w:p w14:paraId="46F030C1" w14:textId="6D07E293" w:rsidR="008E1127" w:rsidRPr="008E1127" w:rsidRDefault="008E1127" w:rsidP="008E1127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E1127">
              <w:rPr>
                <w:b/>
                <w:bCs/>
                <w:sz w:val="28"/>
                <w:szCs w:val="28"/>
              </w:rPr>
              <w:t xml:space="preserve">Full Name </w:t>
            </w:r>
          </w:p>
        </w:tc>
        <w:tc>
          <w:tcPr>
            <w:tcW w:w="3599" w:type="dxa"/>
          </w:tcPr>
          <w:p w14:paraId="078B2C11" w14:textId="507CBF68" w:rsidR="008E1127" w:rsidRPr="008E1127" w:rsidRDefault="008E1127" w:rsidP="008E1127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E1127">
              <w:rPr>
                <w:b/>
                <w:bCs/>
                <w:sz w:val="28"/>
                <w:szCs w:val="28"/>
              </w:rPr>
              <w:t xml:space="preserve">Signature </w:t>
            </w:r>
          </w:p>
        </w:tc>
        <w:tc>
          <w:tcPr>
            <w:tcW w:w="3509" w:type="dxa"/>
          </w:tcPr>
          <w:p w14:paraId="01263463" w14:textId="23149108" w:rsidR="008E1127" w:rsidRPr="008E1127" w:rsidRDefault="008E1127" w:rsidP="008E1127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E1127">
              <w:rPr>
                <w:b/>
                <w:bCs/>
                <w:sz w:val="28"/>
                <w:szCs w:val="28"/>
              </w:rPr>
              <w:t>Contact Info</w:t>
            </w:r>
          </w:p>
        </w:tc>
      </w:tr>
      <w:tr w:rsidR="008E1127" w14:paraId="248F46C9" w14:textId="77777777" w:rsidTr="008E1127">
        <w:trPr>
          <w:trHeight w:val="422"/>
        </w:trPr>
        <w:tc>
          <w:tcPr>
            <w:tcW w:w="3782" w:type="dxa"/>
          </w:tcPr>
          <w:p w14:paraId="72CE8E9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794185B1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61B2D481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1784968B" w14:textId="77777777" w:rsidTr="008E1127">
        <w:trPr>
          <w:trHeight w:val="440"/>
        </w:trPr>
        <w:tc>
          <w:tcPr>
            <w:tcW w:w="3782" w:type="dxa"/>
          </w:tcPr>
          <w:p w14:paraId="279B526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0CB51AE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1AD5CF76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2CB61972" w14:textId="77777777" w:rsidTr="008E1127">
        <w:trPr>
          <w:trHeight w:val="521"/>
        </w:trPr>
        <w:tc>
          <w:tcPr>
            <w:tcW w:w="3782" w:type="dxa"/>
          </w:tcPr>
          <w:p w14:paraId="54902092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383E653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4CBDE990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2FD54D89" w14:textId="77777777" w:rsidTr="008E1127">
        <w:trPr>
          <w:trHeight w:val="449"/>
        </w:trPr>
        <w:tc>
          <w:tcPr>
            <w:tcW w:w="3782" w:type="dxa"/>
          </w:tcPr>
          <w:p w14:paraId="60FB05FA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19212050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26E16465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0CC01EF9" w14:textId="77777777" w:rsidTr="008E1127">
        <w:trPr>
          <w:trHeight w:val="440"/>
        </w:trPr>
        <w:tc>
          <w:tcPr>
            <w:tcW w:w="3782" w:type="dxa"/>
          </w:tcPr>
          <w:p w14:paraId="250C4841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633CA40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286D8626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27E9420B" w14:textId="77777777" w:rsidTr="008E1127">
        <w:trPr>
          <w:trHeight w:val="431"/>
        </w:trPr>
        <w:tc>
          <w:tcPr>
            <w:tcW w:w="3782" w:type="dxa"/>
          </w:tcPr>
          <w:p w14:paraId="4170EEA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24805F5A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6BD6BBA3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4B0BFD5F" w14:textId="77777777" w:rsidTr="008E1127">
        <w:trPr>
          <w:trHeight w:val="530"/>
        </w:trPr>
        <w:tc>
          <w:tcPr>
            <w:tcW w:w="3782" w:type="dxa"/>
          </w:tcPr>
          <w:p w14:paraId="3A977424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9" w:type="dxa"/>
          </w:tcPr>
          <w:p w14:paraId="5F4F623E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0378C436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77548679" w14:textId="77777777" w:rsidTr="008E1127">
        <w:tc>
          <w:tcPr>
            <w:tcW w:w="3782" w:type="dxa"/>
          </w:tcPr>
          <w:p w14:paraId="066553BD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784A2A5C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50480E2C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438DFDD2" w14:textId="77777777" w:rsidTr="008E1127">
        <w:tc>
          <w:tcPr>
            <w:tcW w:w="3782" w:type="dxa"/>
          </w:tcPr>
          <w:p w14:paraId="00B7BDA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3F38683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507C1712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16B85B02" w14:textId="77777777" w:rsidTr="008E1127">
        <w:tc>
          <w:tcPr>
            <w:tcW w:w="3782" w:type="dxa"/>
          </w:tcPr>
          <w:p w14:paraId="394F2F3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DD3273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894922C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3B72CF57" w14:textId="77777777" w:rsidTr="008E1127">
        <w:tc>
          <w:tcPr>
            <w:tcW w:w="3782" w:type="dxa"/>
          </w:tcPr>
          <w:p w14:paraId="398817F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350C606F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36DC45E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4AF480AD" w14:textId="77777777" w:rsidTr="008E1127">
        <w:tc>
          <w:tcPr>
            <w:tcW w:w="3782" w:type="dxa"/>
          </w:tcPr>
          <w:p w14:paraId="3E891253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B90CC33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6CF69665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270A5C31" w14:textId="77777777" w:rsidTr="008E1127">
        <w:tc>
          <w:tcPr>
            <w:tcW w:w="3782" w:type="dxa"/>
          </w:tcPr>
          <w:p w14:paraId="20F93A8D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1447F490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277DFAC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0347DC4E" w14:textId="77777777" w:rsidTr="008E1127">
        <w:tc>
          <w:tcPr>
            <w:tcW w:w="3782" w:type="dxa"/>
          </w:tcPr>
          <w:p w14:paraId="537F8A9B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5EF54F1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3E8566A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34F57D8F" w14:textId="77777777" w:rsidTr="008E1127">
        <w:tc>
          <w:tcPr>
            <w:tcW w:w="3782" w:type="dxa"/>
          </w:tcPr>
          <w:p w14:paraId="76DB4DDC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5646F39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7AFC1D1B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01987910" w14:textId="77777777" w:rsidTr="008E1127">
        <w:tc>
          <w:tcPr>
            <w:tcW w:w="3782" w:type="dxa"/>
          </w:tcPr>
          <w:p w14:paraId="48DEAE64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1D50B32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51B40FA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6B8532A6" w14:textId="77777777" w:rsidTr="008E1127">
        <w:tc>
          <w:tcPr>
            <w:tcW w:w="3782" w:type="dxa"/>
          </w:tcPr>
          <w:p w14:paraId="5168FDCE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43DD9B02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2790727F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359F70F3" w14:textId="77777777" w:rsidTr="008E1127">
        <w:tc>
          <w:tcPr>
            <w:tcW w:w="3782" w:type="dxa"/>
          </w:tcPr>
          <w:p w14:paraId="6FF4F334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322F71F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F6F230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52A357E4" w14:textId="77777777" w:rsidTr="008E1127">
        <w:tc>
          <w:tcPr>
            <w:tcW w:w="3782" w:type="dxa"/>
          </w:tcPr>
          <w:p w14:paraId="40BCF6F7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C5B2FA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41401646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7A1920F1" w14:textId="77777777" w:rsidTr="008E1127">
        <w:tc>
          <w:tcPr>
            <w:tcW w:w="3782" w:type="dxa"/>
          </w:tcPr>
          <w:p w14:paraId="5F6FA536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5921EB3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549C50C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79AC71A1" w14:textId="77777777" w:rsidTr="008E1127">
        <w:tc>
          <w:tcPr>
            <w:tcW w:w="3782" w:type="dxa"/>
          </w:tcPr>
          <w:p w14:paraId="3111B79C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0FBDB17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7B4DFB3E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1127" w14:paraId="051563CC" w14:textId="77777777" w:rsidTr="008E1127">
        <w:tc>
          <w:tcPr>
            <w:tcW w:w="3782" w:type="dxa"/>
          </w:tcPr>
          <w:p w14:paraId="67903448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14:paraId="2232A5AB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C0A6019" w14:textId="77777777" w:rsidR="008E1127" w:rsidRDefault="008E1127" w:rsidP="008E1127">
            <w:pPr>
              <w:spacing w:line="48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DEE55EC" w14:textId="1E5FED5B" w:rsidR="001128EE" w:rsidRDefault="001128EE" w:rsidP="008E1127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</w:p>
    <w:p w14:paraId="052FFDE1" w14:textId="77777777" w:rsidR="001128EE" w:rsidRPr="001128EE" w:rsidRDefault="001128EE" w:rsidP="008E1127">
      <w:pPr>
        <w:spacing w:line="480" w:lineRule="auto"/>
        <w:jc w:val="center"/>
        <w:rPr>
          <w:b/>
          <w:bCs/>
          <w:sz w:val="28"/>
          <w:szCs w:val="28"/>
        </w:rPr>
      </w:pPr>
    </w:p>
    <w:sectPr w:rsidR="001128EE" w:rsidRPr="0011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EE"/>
    <w:rsid w:val="00105FA6"/>
    <w:rsid w:val="001128EE"/>
    <w:rsid w:val="006F3E06"/>
    <w:rsid w:val="008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8D5B"/>
  <w15:chartTrackingRefBased/>
  <w15:docId w15:val="{91B08B1C-351D-41B7-AD1F-A1FCCDFC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Braun</dc:creator>
  <cp:keywords/>
  <dc:description/>
  <cp:lastModifiedBy>Zoe Braun</cp:lastModifiedBy>
  <cp:revision>1</cp:revision>
  <dcterms:created xsi:type="dcterms:W3CDTF">2022-08-27T23:27:00Z</dcterms:created>
  <dcterms:modified xsi:type="dcterms:W3CDTF">2022-08-27T23:38:00Z</dcterms:modified>
</cp:coreProperties>
</file>